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78"/>
        <w:gridCol w:w="4468"/>
        <w:gridCol w:w="1036"/>
        <w:gridCol w:w="1090"/>
        <w:gridCol w:w="1494"/>
        <w:gridCol w:w="1366"/>
      </w:tblGrid>
      <w:tr w:rsidR="00D461C0" w:rsidRPr="00D461C0" w:rsidTr="00D461C0">
        <w:trPr>
          <w:trHeight w:val="300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0" w:name="_GoBack"/>
            <w:bookmarkEnd w:id="0"/>
            <w:r w:rsidRPr="00D461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5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2016. gada 1. ceturksnis</w:t>
            </w:r>
          </w:p>
        </w:tc>
      </w:tr>
      <w:tr w:rsidR="00D461C0" w:rsidRPr="00D461C0" w:rsidTr="00D461C0">
        <w:trPr>
          <w:trHeight w:val="960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Savāktie 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šķidrie sadzīves atkritumi; m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Radīto šķidro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sadzīves atkritumi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7C0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kidrie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daudzums saskaņā ar saistošajiem noteikumiem; m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Nesavāktie šķidrie sadzīves atkritumi; m</w:t>
            </w:r>
            <w:r w:rsidRPr="00D46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  <w:tr w:rsidR="007C0476" w:rsidRPr="00D461C0" w:rsidTr="00D461C0">
        <w:trPr>
          <w:trHeight w:val="987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Akāciju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Alauksta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Allažu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Aspazijas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Atbrīvotāju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Atbrīvotāju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209,87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24,5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-2,5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38,189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38,189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76,25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Ābeļu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Beites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Beites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Bezdelīgu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Birzes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Birzes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Birzes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Birzes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Cepļa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Cepļa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5//1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Čiatūras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Dailes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39,25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Depo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Dīķa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Doņu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Doņu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Doņu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Doņu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Dzeņu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Dzintaru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Eduarda Veidenbauma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Egļu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Gaismas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Gāršas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Gāršas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18,054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Gundegu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Helmaņa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Ievu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16//18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Čakstes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Čakstes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Čakstes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Jāņa Poruka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Jēkaba Dubura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Jēkaba Dubura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Jēkaba Dubura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Jēkaba laukums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Kadiķu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</w:tr>
      <w:tr w:rsidR="00D461C0" w:rsidRPr="00D461C0" w:rsidTr="00D461C0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23,59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61,843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61,843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Kraukļalas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Ķiparu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Laimas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Lapu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Lapu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5" w:firstLine="33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8B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26,782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26,782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Līvkalna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Maijas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Mazā Augļu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Mazā Gāles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80,844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80,844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20,57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Mālpils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19,13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Mālpils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4,5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Melioratoru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Mēness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Nurmižu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24,352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29,791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23,791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Paparžu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Parādes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Parka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Pērkona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Pērsieša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Pērsieša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2A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Pērsieša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Pērsieša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Pērsieša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Pēteralas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Pēteralas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Pēteralas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Pēteralas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Pēteralas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Pīlādžu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Pīlādžu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Pīlādžu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17,391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Pļavu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50,05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Pulkveža Brieža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Pulkveža Brieža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17,391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113B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113D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Purva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Purva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Purva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Pūču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Pūpolu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-37,8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Reiņa Kaudzītes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Riekstu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Riekstu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Riekstu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2, korp.1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2, korp.2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Rīgas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Robežu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Robežu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Rotas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18-2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18-3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18-4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Rožu iela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3,5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19,25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-0,45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Saules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Saules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Senču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Senču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Skolas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Skolas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Slēpotāju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Slēpotāju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4,45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Šķūņu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41,163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41,163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29B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Tālavas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Tālavas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Tālavas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26,087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26,087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Tilta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Tūristu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Upes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Vainagu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Vālodzes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Vārpas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Vārpas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Vārpas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669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Vārpas 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Ventas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31,35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679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8- dziv.2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46,035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46,035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Ventas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Vētras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Vētras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689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Vētras 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Vidus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Vidus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125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43,478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43,478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63,7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45A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Vidzemes šoseja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Viestura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Vildogas ceļš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Vildogas ceļš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Vildogas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Vildogas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Vildogas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Vildogas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6,406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729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36,4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52,173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52,173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Zaru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Zaru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Zāļu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739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Zemeņu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Zemeņu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Zemeņu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Zemeņu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Zemgales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Ziedu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40,95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Zigurda Zuzes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Zinātnes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Zvaigžņu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Zvaigžņu iela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749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1C0" w:rsidRPr="00D461C0" w:rsidRDefault="00D461C0" w:rsidP="00D461C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752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Sigulda, "OŠI"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753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Sigulda, "SILMALAS"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754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  Sigulda, "VĪGANTI"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755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Peltes, "DZINTARI"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756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Siguldas pagasts, Peltes, "KOCIŅI"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757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Siguldas pagasts Peltes,"KOCIŅI 1"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22,25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758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 Siguldas pagasts, Peltes, "KOCIŅI 2"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ND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759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Peltes, "LAUKMAĻI"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760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Peltes, "RUĻĻI"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761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Peltes, "STRUPAUŠI"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27,3</w:t>
            </w:r>
          </w:p>
        </w:tc>
      </w:tr>
      <w:tr w:rsidR="00D461C0" w:rsidRPr="00D461C0" w:rsidTr="00D461C0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762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Kalnabeites, "KALNABEITES 1"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37,696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37,696</w:t>
            </w:r>
          </w:p>
        </w:tc>
      </w:tr>
      <w:tr w:rsidR="00D461C0" w:rsidRPr="00D461C0" w:rsidTr="00D461C0">
        <w:trPr>
          <w:trHeight w:val="27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763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Kalnabeites,  "KALNABEITES 4"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764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 "Lorēni"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D461C0" w:rsidRPr="00D461C0" w:rsidTr="00D461C0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765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pagasts,"Skadiņi"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D461C0" w:rsidRPr="00D461C0" w:rsidTr="00D461C0">
        <w:trPr>
          <w:trHeight w:val="37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>766</w:t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1C0" w:rsidRPr="00D461C0" w:rsidRDefault="00D461C0" w:rsidP="00D46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lang w:eastAsia="lv-LV"/>
              </w:rPr>
              <w:t xml:space="preserve"> Siguldas pagasts, Ķipari, "ALEJAS DAINAS"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1C0" w:rsidRPr="00D461C0" w:rsidRDefault="00D461C0" w:rsidP="00D46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461C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34,24</w:t>
            </w:r>
          </w:p>
        </w:tc>
      </w:tr>
    </w:tbl>
    <w:p w:rsidR="008B66DD" w:rsidRDefault="008B66DD"/>
    <w:p w:rsidR="00D461C0" w:rsidRDefault="00D461C0"/>
    <w:p w:rsidR="00D461C0" w:rsidRDefault="00D461C0"/>
    <w:p w:rsidR="00D461C0" w:rsidRDefault="00D461C0"/>
    <w:p w:rsidR="00D461C0" w:rsidRDefault="00D461C0"/>
    <w:p w:rsidR="00D461C0" w:rsidRDefault="00D461C0"/>
    <w:sectPr w:rsidR="00D46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C0"/>
    <w:rsid w:val="007C0476"/>
    <w:rsid w:val="008B66DD"/>
    <w:rsid w:val="00C67C93"/>
    <w:rsid w:val="00D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10E61-E191-46F2-92A6-0865CAB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1C0"/>
    <w:rPr>
      <w:color w:val="800080"/>
      <w:u w:val="single"/>
    </w:rPr>
  </w:style>
  <w:style w:type="paragraph" w:customStyle="1" w:styleId="font5">
    <w:name w:val="font5"/>
    <w:basedOn w:val="Normal"/>
    <w:rsid w:val="00D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68">
    <w:name w:val="xl68"/>
    <w:basedOn w:val="Normal"/>
    <w:rsid w:val="00D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D461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3">
    <w:name w:val="xl73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5">
    <w:name w:val="xl75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6">
    <w:name w:val="xl76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0">
    <w:name w:val="xl80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2">
    <w:name w:val="xl82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7">
    <w:name w:val="xl87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1">
    <w:name w:val="xl91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2">
    <w:name w:val="xl92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93">
    <w:name w:val="xl93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5">
    <w:name w:val="xl95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6">
    <w:name w:val="xl96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7">
    <w:name w:val="xl97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8">
    <w:name w:val="xl98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0">
    <w:name w:val="xl100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1">
    <w:name w:val="xl101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2">
    <w:name w:val="xl102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03">
    <w:name w:val="xl103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4">
    <w:name w:val="xl104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5">
    <w:name w:val="xl105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6">
    <w:name w:val="xl106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7">
    <w:name w:val="xl107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08">
    <w:name w:val="xl108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9">
    <w:name w:val="xl109"/>
    <w:basedOn w:val="Normal"/>
    <w:rsid w:val="00D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0">
    <w:name w:val="xl110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1">
    <w:name w:val="xl111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2">
    <w:name w:val="xl112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3">
    <w:name w:val="xl113"/>
    <w:basedOn w:val="Normal"/>
    <w:rsid w:val="00D461C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4">
    <w:name w:val="xl114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5">
    <w:name w:val="xl115"/>
    <w:basedOn w:val="Normal"/>
    <w:rsid w:val="00D461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6">
    <w:name w:val="xl116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7">
    <w:name w:val="xl117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19">
    <w:name w:val="xl119"/>
    <w:basedOn w:val="Normal"/>
    <w:rsid w:val="00D461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2">
    <w:name w:val="xl122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3">
    <w:name w:val="xl123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D461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5">
    <w:name w:val="xl125"/>
    <w:basedOn w:val="Normal"/>
    <w:rsid w:val="00D461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D461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8">
    <w:name w:val="xl128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9">
    <w:name w:val="xl129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0">
    <w:name w:val="xl130"/>
    <w:basedOn w:val="Normal"/>
    <w:rsid w:val="00D461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1">
    <w:name w:val="xl131"/>
    <w:basedOn w:val="Normal"/>
    <w:rsid w:val="00D461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2">
    <w:name w:val="xl132"/>
    <w:basedOn w:val="Normal"/>
    <w:rsid w:val="00D461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D461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D461C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5">
    <w:name w:val="xl135"/>
    <w:basedOn w:val="Normal"/>
    <w:rsid w:val="00D461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6">
    <w:name w:val="xl136"/>
    <w:basedOn w:val="Normal"/>
    <w:rsid w:val="00D461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7">
    <w:name w:val="xl137"/>
    <w:basedOn w:val="Normal"/>
    <w:rsid w:val="00D461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38">
    <w:name w:val="xl138"/>
    <w:basedOn w:val="Normal"/>
    <w:rsid w:val="00D461C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9">
    <w:name w:val="xl139"/>
    <w:basedOn w:val="Normal"/>
    <w:rsid w:val="00D461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0">
    <w:name w:val="xl140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1">
    <w:name w:val="xl141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lv-LV"/>
    </w:rPr>
  </w:style>
  <w:style w:type="paragraph" w:customStyle="1" w:styleId="xl142">
    <w:name w:val="xl142"/>
    <w:basedOn w:val="Normal"/>
    <w:rsid w:val="00D46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15640</Words>
  <Characters>8916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Silvija</cp:lastModifiedBy>
  <cp:revision>3</cp:revision>
  <dcterms:created xsi:type="dcterms:W3CDTF">2016-05-17T06:18:00Z</dcterms:created>
  <dcterms:modified xsi:type="dcterms:W3CDTF">2016-05-17T06:18:00Z</dcterms:modified>
</cp:coreProperties>
</file>