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59" w:rsidRDefault="00BF3F59" w:rsidP="00EE5995">
      <w:pPr>
        <w:tabs>
          <w:tab w:val="left" w:pos="3544"/>
          <w:tab w:val="left" w:pos="3969"/>
        </w:tabs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778"/>
        <w:gridCol w:w="2052"/>
        <w:gridCol w:w="709"/>
        <w:gridCol w:w="850"/>
        <w:gridCol w:w="1276"/>
        <w:gridCol w:w="993"/>
        <w:gridCol w:w="992"/>
        <w:gridCol w:w="1134"/>
        <w:gridCol w:w="992"/>
        <w:gridCol w:w="992"/>
      </w:tblGrid>
      <w:tr w:rsidR="00A21E21" w:rsidRPr="00BF3F59" w:rsidTr="00EB27CF">
        <w:trPr>
          <w:trHeight w:val="300"/>
          <w:tblHeader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Nr.p.k.</w:t>
            </w:r>
          </w:p>
        </w:tc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Adrese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2016. gada janvāris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2016. gada februāris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2016. gada marts </w:t>
            </w:r>
          </w:p>
        </w:tc>
      </w:tr>
      <w:tr w:rsidR="00A21E21" w:rsidRPr="00BF3F59" w:rsidTr="00EB27CF">
        <w:trPr>
          <w:trHeight w:val="842"/>
          <w:tblHeader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26232F" w:rsidRDefault="00A21E21" w:rsidP="00EB27C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2623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01.2016. savāktie šķidrie sadzīves atkritumi; m</w:t>
            </w:r>
            <w:r w:rsidRPr="002623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EB27CF" w:rsidP="00EE59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01. 2016.  radīto šķidro sadzīves atkritumu </w:t>
            </w:r>
            <w:r w:rsidR="00A21E21"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daudzums saskaņā ar saistošajiem noteikumiem; m</w:t>
            </w:r>
            <w:r w:rsidR="00A21E21"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26232F" w:rsidRDefault="00A21E21" w:rsidP="00EE59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62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01.2016. nesavāktie šķidrie sadzīves atkritumi; m</w:t>
            </w:r>
            <w:r w:rsidRPr="00262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26232F" w:rsidRDefault="00EB27CF" w:rsidP="00EE59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2623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02.2016. savāktie </w:t>
            </w:r>
            <w:r w:rsidR="00A21E21" w:rsidRPr="002623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šķidrie sadzīves atkritumi; m</w:t>
            </w:r>
            <w:r w:rsidR="00A21E21" w:rsidRPr="002623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EB27CF" w:rsidP="00EB27C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02.2016. radīto šķidro sadzīves atkritumu </w:t>
            </w:r>
            <w:r w:rsidR="00A21E21"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daudzums saskaņā ar saistošajiem noteikumiem; m</w:t>
            </w:r>
            <w:r w:rsidR="00A21E21"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A21E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02.2016.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nesavāktie šķidrie sadzīves atkritumi;</w:t>
            </w: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26232F" w:rsidRDefault="00EB27CF" w:rsidP="00A21E2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bookmarkStart w:id="0" w:name="_GoBack"/>
            <w:r w:rsidRPr="002623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03.2016. savāktie </w:t>
            </w:r>
            <w:r w:rsidR="00A21E21" w:rsidRPr="002623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šķidrie sadzīves atkritumi; m</w:t>
            </w:r>
            <w:r w:rsidR="00A21E21" w:rsidRPr="002623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  <w:bookmarkEnd w:id="0"/>
          </w:p>
        </w:tc>
      </w:tr>
      <w:tr w:rsidR="00A21E21" w:rsidRPr="00BF3F59" w:rsidTr="00EB27CF">
        <w:trPr>
          <w:trHeight w:val="1485"/>
          <w:tblHeader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tabs>
                <w:tab w:val="left" w:pos="863"/>
              </w:tabs>
              <w:spacing w:after="0" w:line="240" w:lineRule="auto"/>
              <w:ind w:left="-40" w:right="-108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Akāciju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Akāciju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24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Akāciju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Alauksta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Allažu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Alūksnes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Alūksnes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Andreja Pumpura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Andreja Pumpura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Andreja Pumpura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Aspazijas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Ata Kronvalda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Ata Kronvalda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Ata Kronvalda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Atbrīvotāju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Atbrīvotāju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Atbrīvotāju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Atbrīvotāju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Atbrīvotāju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Atbrīvotāju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Atbrīvotāju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Atbrīvotāju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Atbrīvotāju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Atpūtas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Atpūtas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Atpūtas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Atpūtas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Augļu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Augļu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Augļu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2,5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Augļu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Augļu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Augļu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Augļu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Augļu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Ausmas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Ausmas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Ausmas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Ausmas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Ausmas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Ausmas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Aveņu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Aveņu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Avotu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Avotu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36,739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36,739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Avotu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Avotu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Avotu iela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Avotu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Avotu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Avotu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Avotu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Avotu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Avotu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Avotu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Avotu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Ābeļu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Beites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Beites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Bezdelīgu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Bērzu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Bērzu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Bērzu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Birzes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Birzes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Birzes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Birzes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Celtnieku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Celtnieku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Celtnieku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Celtnieku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Celtnieku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Cepļa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Cepļa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Cēsu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Cēsu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5//1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Cēsu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Cēsu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Cēsu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Čiatūras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Čiatūras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Čiatūras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Čiatūras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Čiatūras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Čiatūras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Čiatūras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Dailes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A21E21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A21E21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A21E21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A21E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Dārza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Dārza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36A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Dārza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Dārza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Depo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Dīķa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Dzintaru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2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Eduarda Veidenbauma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7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Eduarda Veidenbauma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Eduarda Veidenbauma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4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Eduarda Veidenbauma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Eduarda Veidenbauma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Egļu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Gaismas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Gāles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Gāles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Gāles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Gāles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Gāles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Gāles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Gāršas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Gāršas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Gravas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Gravas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Gravas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Gundegu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Helmaņa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Ievu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Jaunā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Jaunā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Jaunā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Jaunā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Jāņa Čakstes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Jāņa Čakstes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Jāņa Čakstes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Jāņa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Jāņa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Jāņa Poruka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Jāņa Poruka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Jāņa Poruka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Jāņa Poruka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Jāņa Poruka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Jāņa Poruka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Jāņogu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Jāņogu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9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Jāņogu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Jāņogu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Jāņogu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E77F7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E77F7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77F7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77F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Jēkaba Dubura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Jēkaba Dubura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Jēkaba Dubura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Jēkaba laukums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Jura Ozola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Jura Ozola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Jura Ozola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Jura Ozola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Jura Ozola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Jura Ozola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Jura Ozola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Jura Ozola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Jura Ozola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Jura Ozola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Jūdažu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2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Jūdažu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Jūdažu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Jūdažu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Jūdažu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Jūdažu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Jūdažu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Jūdažu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Jūdažu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Kadiķu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Kalmju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Kalmju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Kalmju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28,713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28,713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13,252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13,252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Kļavu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Kļavu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Kļavu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Kļavu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Kļavu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Kļavu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Krasta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Krasta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Krasta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Kraukļalas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223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2,5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Krišjāņa Barona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Ķiparu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Ķiršu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Ķiršu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Ķiršu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Laimas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Lakstīgalas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Lakstīgalas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Lakstīgalas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Lapu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Lapu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Lauku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Lāčplēša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Lāčplēša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Lāčplēša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261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Lāču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Lāču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Lāču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Lāču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Lāču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Lāču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13,391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13,391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Leona Paegles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Leona Paegles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Leona Paegles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Leona Paegles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Leona Paegles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Līgo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Līgo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Līgo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Līgo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Līvkalna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Līvkalna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Līvkalna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Līvkalna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Līvkalna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Līvkalna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3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Līvkalna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Līvkalna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Līvkalna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Lorupes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Lorupes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Lorupes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Lorupes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Maijas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Mazā Augļu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Mazā Gāles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300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Mālkalnu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Mālpils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Mālpils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Mālpils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Mālpils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Mālpils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Meldru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Meldru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Meldru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4,5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Meldru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Meldru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Melioratoru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Mēness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Miera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Miera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Miera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Miera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Miera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Miera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338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48A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49A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Nākotnes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Nītaures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Noliktavu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Noliktavu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Noliktavu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Noliktavu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Nurmižu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Nurmižu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Nurmižu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Nurmižu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4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Nurmižu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Nurmižu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Nurmižu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Nurmižu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376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Ogu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Oskara Kalpaka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Oskara Kalpaka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Oskara Kalpaka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Oskara Kalpaka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Oskara Kalpaka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Paparžu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Parādes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Parka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Pērkona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Pērsieša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Pērsieša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Pērsieša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Pērsieša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Pērsieša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Pēteralas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Pēteralas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Pēteralas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Pēteralas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Pēteralas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Pils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Pīlādžu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Pīlādžu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Pīlādžu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414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Pīlādžu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Pīlādžu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Pīlādžu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Pīlādžu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Pīlādžu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Pīlādžu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Pīlādžu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Pīpeņu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Pīpeņu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Pīpeņu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Pļavu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Pļavu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Priežu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Priežu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Priežu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Pulkveža Brieža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452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Chars="-30" w:left="2" w:right="-6" w:hangingChars="34" w:hanging="68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Pulkveža Brieža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7869C8">
            <w:pPr>
              <w:spacing w:after="0" w:line="240" w:lineRule="auto"/>
              <w:ind w:leftChars="-30" w:left="2" w:right="-6" w:hangingChars="34" w:hanging="68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85B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89A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Chars="-30" w:left="2" w:right="-6" w:hangingChars="34" w:hanging="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93A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109A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Chars="-30" w:left="2" w:right="-6" w:hangingChars="34" w:hanging="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113B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113D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Pulkveža Brieža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Pureņu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Pureņu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3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Pureņu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Pureņu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Purva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Purva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Purva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Purva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Purva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Purva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Purva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Pūču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Pūpolu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490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Pūpolu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Pūpolu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Pūpolu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Pūpolu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Pūpolu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Pūpolu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Raiņa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Raiņa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24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Raiņa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Raiņa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BF3F59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EB27CF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EB27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Raunas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Reiņa Kaudzītes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Riekstu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Riekstu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Riekstu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Rīgas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40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Rīgas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 korp.1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49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Rīgas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 korp.2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Rīgas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Rīgas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Robežu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Robežu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Rotas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Rožu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Rožu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527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Chars="-49" w:left="2" w:right="-6" w:hangingChars="55" w:hanging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  11A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EB27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Rožu 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Rožu 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Rožu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1D72B9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18-2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18-3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18-4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Rožu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1D72B9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Rožu iela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3,5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0,5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558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1D72B9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1D72B9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B27CF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Rūdolfa Blaumaņa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Rūsiņa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Rūsiņa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Rūsiņa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Rūsiņa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1D72B9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Saules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Saules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Saulgriežu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Saulgriežu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Saulgriežu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Saulgriežu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Saulgriežu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Saulgriežu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Senču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Senču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Skolas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591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Skolas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Slēpotāju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Slēpotāju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Stacijas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Stacijas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Stacijas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Stacijas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Chars="-30" w:left="2" w:right="-6" w:hangingChars="34" w:hanging="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20A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Strēlnieku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Chars="-30" w:left="2" w:right="-6" w:hangingChars="34" w:hanging="6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25A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Strēlnieku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Strēlnieku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Strēlnieku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Šķūņu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7869C8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Šveices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Tālavas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Tālavas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Tālavas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Televīzijas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Televīzijas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Televīzijas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Televīzijas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Televīzijas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Televīzijas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Televīzijas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Tilta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Tilta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Tilta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FC1C79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FC1C79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FC1C79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FC1C79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Tilta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Tūristu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Upeņu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Upeņu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Upeņu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Upeņu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Upeņu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Upeņu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Upes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Vainagu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Vālodzes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Vārpas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669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Vārpas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Vārpas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Vārpas 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Ventas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3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8- dziv.2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24,035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24,035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Ventas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20" w:firstLine="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Ventas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Vētras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Vētras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Vētras 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Vidus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Vidus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52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699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705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43,478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43,478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37" w:firstLine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Vidzemes šoseja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Vidzemes šoseja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Viestura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Vildogas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Vildogas ceļš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Vildogas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Vildogas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Vildogas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Vildogas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Viršu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Viršu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Viršu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Viršu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Viršu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Viršu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Viršu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Viršu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Viršu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Viršu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Viršu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17,391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17,391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17,391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17,391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Zaru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Zaru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Zāļu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Zemeņu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Zemeņu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743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Zemeņu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Zemeņu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Zemgales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Ziedu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Zigurda Zuzes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Zinātnes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Zvaigžņu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Zvaigžņu iela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Zvaigžņu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Zvaigžņu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Zvaigžņu 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21" w:rsidRPr="0084012C" w:rsidRDefault="00A21E21" w:rsidP="00EE5995">
            <w:pPr>
              <w:spacing w:after="0" w:line="240" w:lineRule="auto"/>
              <w:ind w:left="-40" w:right="-6"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754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Sigulda, "OŠI"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755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Sigulda, "SILMALAS"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756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A21E21" w:rsidRPr="0084012C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Sigulda, "VĪGANTI"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50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757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84012C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Siguldas pagasts</w:t>
            </w:r>
            <w:r w:rsidR="00A21E21"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 Peltes, "DZINTARI"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20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758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84012C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Siguldas pagasts</w:t>
            </w:r>
            <w:r w:rsidR="00A21E21"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 Peltes, "KOCIŅI"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22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759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84012C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Siguldas pagasts</w:t>
            </w:r>
            <w:r w:rsidR="00A21E21"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 Peltes,"KOCIŅI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760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84012C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Siguldas pagasts</w:t>
            </w:r>
            <w:r w:rsidR="00A21E21"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 Peltes, "KOCIŅI 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41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761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Siguldas pagasts, Peltes, "LAUKMAĻI"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26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762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Siguldas pagasts, Peltes, "RUĻĻI"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763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Siguldas pagasts, Peltes, "STRUPAUŠI"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45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764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Siguldas pagasts, Kalnabeites, "KALNABEITES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18,696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18,696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46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765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Siguldas pagasts, Kalnabeites,  "KALNABEITES 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4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766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Siguldas pagasts, "Lorēni"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26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767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Siguldas pagasts,"Skadiņi"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768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E21" w:rsidRPr="0084012C" w:rsidRDefault="00A21E21" w:rsidP="00BF3F59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Siguldas pagasts, Ķipari, "ALEJAS DAINAS"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Kopā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84012C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8401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155,5</w:t>
            </w:r>
          </w:p>
        </w:tc>
      </w:tr>
      <w:tr w:rsidR="00A21E21" w:rsidRPr="00BF3F59" w:rsidTr="00EB27CF">
        <w:trPr>
          <w:trHeight w:val="300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E21" w:rsidRPr="00BF3F59" w:rsidRDefault="00A21E21" w:rsidP="00BF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E21" w:rsidRPr="00BF3F59" w:rsidRDefault="00A21E21" w:rsidP="00BF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</w:tbl>
    <w:p w:rsidR="00AB0968" w:rsidRDefault="00AB0968"/>
    <w:sectPr w:rsidR="00AB0968" w:rsidSect="0026232F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59" w:rsidRDefault="00461E59" w:rsidP="00700174">
      <w:pPr>
        <w:spacing w:after="0" w:line="240" w:lineRule="auto"/>
      </w:pPr>
      <w:r>
        <w:separator/>
      </w:r>
    </w:p>
  </w:endnote>
  <w:endnote w:type="continuationSeparator" w:id="0">
    <w:p w:rsidR="00461E59" w:rsidRDefault="00461E59" w:rsidP="0070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618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32F" w:rsidRDefault="002623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00174" w:rsidRDefault="00700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59" w:rsidRDefault="00461E59" w:rsidP="00700174">
      <w:pPr>
        <w:spacing w:after="0" w:line="240" w:lineRule="auto"/>
      </w:pPr>
      <w:r>
        <w:separator/>
      </w:r>
    </w:p>
  </w:footnote>
  <w:footnote w:type="continuationSeparator" w:id="0">
    <w:p w:rsidR="00461E59" w:rsidRDefault="00461E59" w:rsidP="0070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6A1E"/>
    <w:multiLevelType w:val="hybridMultilevel"/>
    <w:tmpl w:val="BE40100A"/>
    <w:lvl w:ilvl="0" w:tplc="042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67352A2"/>
    <w:multiLevelType w:val="hybridMultilevel"/>
    <w:tmpl w:val="8B907D62"/>
    <w:lvl w:ilvl="0" w:tplc="042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F"/>
    <w:rsid w:val="001D72B9"/>
    <w:rsid w:val="0026232F"/>
    <w:rsid w:val="00303ECA"/>
    <w:rsid w:val="00337FD9"/>
    <w:rsid w:val="00461E59"/>
    <w:rsid w:val="00603F0F"/>
    <w:rsid w:val="00700174"/>
    <w:rsid w:val="007869C8"/>
    <w:rsid w:val="0084012C"/>
    <w:rsid w:val="00A21E21"/>
    <w:rsid w:val="00AB0968"/>
    <w:rsid w:val="00BF3F59"/>
    <w:rsid w:val="00E77F7C"/>
    <w:rsid w:val="00EB27CF"/>
    <w:rsid w:val="00EE5995"/>
    <w:rsid w:val="00F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848638-973F-4603-BDD8-09B275E5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F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3F0F"/>
    <w:pPr>
      <w:ind w:left="720"/>
      <w:contextualSpacing/>
    </w:pPr>
  </w:style>
  <w:style w:type="table" w:styleId="TableGrid">
    <w:name w:val="Table Grid"/>
    <w:basedOn w:val="TableNormal"/>
    <w:uiPriority w:val="39"/>
    <w:rsid w:val="006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BF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customStyle="1" w:styleId="xl66">
    <w:name w:val="xl66"/>
    <w:basedOn w:val="Normal"/>
    <w:rsid w:val="00BF3F5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BF3F5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68">
    <w:name w:val="xl68"/>
    <w:basedOn w:val="Normal"/>
    <w:rsid w:val="00BF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rsid w:val="00BF3F5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BF3F5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BF3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3">
    <w:name w:val="xl73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74">
    <w:name w:val="xl74"/>
    <w:basedOn w:val="Normal"/>
    <w:rsid w:val="00BF3F5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6">
    <w:name w:val="xl76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77">
    <w:name w:val="xl77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lv-LV"/>
    </w:rPr>
  </w:style>
  <w:style w:type="paragraph" w:customStyle="1" w:styleId="xl78">
    <w:name w:val="xl78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82">
    <w:name w:val="xl82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84">
    <w:name w:val="xl84"/>
    <w:basedOn w:val="Normal"/>
    <w:rsid w:val="00BF3F5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Normal"/>
    <w:rsid w:val="00BF3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88">
    <w:name w:val="xl88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9">
    <w:name w:val="xl89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91">
    <w:name w:val="xl91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93">
    <w:name w:val="xl93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4">
    <w:name w:val="xl94"/>
    <w:basedOn w:val="Normal"/>
    <w:rsid w:val="00BF3F5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95">
    <w:name w:val="xl95"/>
    <w:basedOn w:val="Normal"/>
    <w:rsid w:val="00BF3F5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6">
    <w:name w:val="xl96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lv-LV"/>
    </w:rPr>
  </w:style>
  <w:style w:type="paragraph" w:customStyle="1" w:styleId="xl97">
    <w:name w:val="xl97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98">
    <w:name w:val="xl98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lv-LV"/>
    </w:rPr>
  </w:style>
  <w:style w:type="paragraph" w:customStyle="1" w:styleId="xl99">
    <w:name w:val="xl99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100">
    <w:name w:val="xl100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lv-LV"/>
    </w:rPr>
  </w:style>
  <w:style w:type="paragraph" w:customStyle="1" w:styleId="xl101">
    <w:name w:val="xl101"/>
    <w:basedOn w:val="Normal"/>
    <w:rsid w:val="00BF3F5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2">
    <w:name w:val="xl102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3">
    <w:name w:val="xl103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104">
    <w:name w:val="xl104"/>
    <w:basedOn w:val="Normal"/>
    <w:rsid w:val="00BF3F5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105">
    <w:name w:val="xl105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lv-LV"/>
    </w:rPr>
  </w:style>
  <w:style w:type="paragraph" w:customStyle="1" w:styleId="xl106">
    <w:name w:val="xl106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107">
    <w:name w:val="xl107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08">
    <w:name w:val="xl108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9">
    <w:name w:val="xl109"/>
    <w:basedOn w:val="Normal"/>
    <w:rsid w:val="00BF3F5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0">
    <w:name w:val="xl110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1">
    <w:name w:val="xl111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112">
    <w:name w:val="xl112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113">
    <w:name w:val="xl113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4">
    <w:name w:val="xl114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5">
    <w:name w:val="xl115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116">
    <w:name w:val="xl116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117">
    <w:name w:val="xl117"/>
    <w:basedOn w:val="Normal"/>
    <w:rsid w:val="00BF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8">
    <w:name w:val="xl118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9">
    <w:name w:val="xl119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20">
    <w:name w:val="xl120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1">
    <w:name w:val="xl121"/>
    <w:basedOn w:val="Normal"/>
    <w:rsid w:val="00BF3F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2">
    <w:name w:val="xl122"/>
    <w:basedOn w:val="Normal"/>
    <w:rsid w:val="00BF3F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3">
    <w:name w:val="xl123"/>
    <w:basedOn w:val="Normal"/>
    <w:rsid w:val="00BF3F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4">
    <w:name w:val="xl124"/>
    <w:basedOn w:val="Normal"/>
    <w:rsid w:val="00BF3F5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5">
    <w:name w:val="xl125"/>
    <w:basedOn w:val="Normal"/>
    <w:rsid w:val="00BF3F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6">
    <w:name w:val="xl126"/>
    <w:basedOn w:val="Normal"/>
    <w:rsid w:val="00BF3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7">
    <w:name w:val="xl127"/>
    <w:basedOn w:val="Normal"/>
    <w:rsid w:val="00BF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8">
    <w:name w:val="xl128"/>
    <w:basedOn w:val="Normal"/>
    <w:rsid w:val="00BF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9">
    <w:name w:val="xl129"/>
    <w:basedOn w:val="Normal"/>
    <w:rsid w:val="00BF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0">
    <w:name w:val="xl130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31">
    <w:name w:val="xl131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2">
    <w:name w:val="xl132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3">
    <w:name w:val="xl133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4">
    <w:name w:val="xl134"/>
    <w:basedOn w:val="Normal"/>
    <w:rsid w:val="00BF3F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35">
    <w:name w:val="xl135"/>
    <w:basedOn w:val="Normal"/>
    <w:rsid w:val="00BF3F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6">
    <w:name w:val="xl136"/>
    <w:basedOn w:val="Normal"/>
    <w:rsid w:val="00BF3F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BF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8">
    <w:name w:val="xl138"/>
    <w:basedOn w:val="Normal"/>
    <w:rsid w:val="00BF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9">
    <w:name w:val="xl139"/>
    <w:basedOn w:val="Normal"/>
    <w:rsid w:val="00BF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0">
    <w:name w:val="xl140"/>
    <w:basedOn w:val="Normal"/>
    <w:rsid w:val="00BF3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1">
    <w:name w:val="xl141"/>
    <w:basedOn w:val="Normal"/>
    <w:rsid w:val="00BF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2">
    <w:name w:val="xl142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143">
    <w:name w:val="xl143"/>
    <w:basedOn w:val="Normal"/>
    <w:rsid w:val="00BF3F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4">
    <w:name w:val="xl144"/>
    <w:basedOn w:val="Normal"/>
    <w:rsid w:val="00BF3F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5">
    <w:name w:val="xl145"/>
    <w:basedOn w:val="Normal"/>
    <w:rsid w:val="00BF3F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6">
    <w:name w:val="xl146"/>
    <w:basedOn w:val="Normal"/>
    <w:rsid w:val="00BF3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7">
    <w:name w:val="xl147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8">
    <w:name w:val="xl148"/>
    <w:basedOn w:val="Normal"/>
    <w:rsid w:val="00BF3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9">
    <w:name w:val="xl149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150">
    <w:name w:val="xl150"/>
    <w:basedOn w:val="Normal"/>
    <w:rsid w:val="00BF3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1">
    <w:name w:val="xl151"/>
    <w:basedOn w:val="Normal"/>
    <w:rsid w:val="00BF3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2">
    <w:name w:val="xl152"/>
    <w:basedOn w:val="Normal"/>
    <w:rsid w:val="00BF3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LineNumber">
    <w:name w:val="line number"/>
    <w:basedOn w:val="DefaultParagraphFont"/>
    <w:uiPriority w:val="99"/>
    <w:semiHidden/>
    <w:unhideWhenUsed/>
    <w:rsid w:val="00BF3F59"/>
  </w:style>
  <w:style w:type="paragraph" w:styleId="Header">
    <w:name w:val="header"/>
    <w:basedOn w:val="Normal"/>
    <w:link w:val="HeaderChar"/>
    <w:uiPriority w:val="99"/>
    <w:unhideWhenUsed/>
    <w:rsid w:val="00700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74"/>
  </w:style>
  <w:style w:type="paragraph" w:styleId="Footer">
    <w:name w:val="footer"/>
    <w:basedOn w:val="Normal"/>
    <w:link w:val="FooterChar"/>
    <w:uiPriority w:val="99"/>
    <w:unhideWhenUsed/>
    <w:rsid w:val="00700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74"/>
  </w:style>
  <w:style w:type="paragraph" w:styleId="BalloonText">
    <w:name w:val="Balloon Text"/>
    <w:basedOn w:val="Normal"/>
    <w:link w:val="BalloonTextChar"/>
    <w:uiPriority w:val="99"/>
    <w:semiHidden/>
    <w:unhideWhenUsed/>
    <w:rsid w:val="0070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78A9-B9FF-4002-811E-684081F2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20902</Words>
  <Characters>11915</Characters>
  <Application>Microsoft Office Word</Application>
  <DocSecurity>0</DocSecurity>
  <Lines>99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Ilva</cp:lastModifiedBy>
  <cp:revision>9</cp:revision>
  <cp:lastPrinted>2016-04-21T08:24:00Z</cp:lastPrinted>
  <dcterms:created xsi:type="dcterms:W3CDTF">2016-04-13T10:38:00Z</dcterms:created>
  <dcterms:modified xsi:type="dcterms:W3CDTF">2016-04-22T06:29:00Z</dcterms:modified>
</cp:coreProperties>
</file>