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75990" w14:textId="089BA6F7" w:rsidR="0068658D" w:rsidRPr="00796E3A" w:rsidRDefault="00602D20" w:rsidP="00796E3A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Hlk509473277"/>
      <w:r w:rsidRPr="00796E3A">
        <w:rPr>
          <w:rFonts w:ascii="Times New Roman" w:eastAsia="Times New Roman" w:hAnsi="Times New Roman" w:cs="Times New Roman"/>
        </w:rPr>
        <w:t>7</w:t>
      </w:r>
      <w:r w:rsidR="0068658D" w:rsidRPr="00796E3A">
        <w:rPr>
          <w:rFonts w:ascii="Times New Roman" w:eastAsia="Times New Roman" w:hAnsi="Times New Roman" w:cs="Times New Roman"/>
        </w:rPr>
        <w:t>.pielikums</w:t>
      </w:r>
    </w:p>
    <w:bookmarkEnd w:id="0"/>
    <w:p w14:paraId="635CA27A" w14:textId="77777777" w:rsidR="00D743DD" w:rsidRDefault="00796E3A" w:rsidP="00796E3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6E3A">
        <w:rPr>
          <w:rFonts w:ascii="Times New Roman" w:eastAsia="Times New Roman" w:hAnsi="Times New Roman" w:cs="Times New Roman"/>
        </w:rPr>
        <w:t>Tirgus izpētes “Kanalizācijas tīklu pārbūve Atbrīvotāju ielā - II kārta</w:t>
      </w:r>
    </w:p>
    <w:p w14:paraId="6DCFE621" w14:textId="24C851A1" w:rsidR="00796E3A" w:rsidRPr="00796E3A" w:rsidRDefault="00796E3A" w:rsidP="00796E3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96E3A">
        <w:rPr>
          <w:rFonts w:ascii="Times New Roman" w:eastAsia="Times New Roman" w:hAnsi="Times New Roman" w:cs="Times New Roman"/>
        </w:rPr>
        <w:t xml:space="preserve"> (posmā no Pē</w:t>
      </w:r>
      <w:r w:rsidR="00D743DD">
        <w:rPr>
          <w:rFonts w:ascii="Times New Roman" w:eastAsia="Times New Roman" w:hAnsi="Times New Roman" w:cs="Times New Roman"/>
        </w:rPr>
        <w:t>rsieša ielas līdz Ceriņu ielai)</w:t>
      </w:r>
      <w:r w:rsidRPr="00796E3A">
        <w:rPr>
          <w:rFonts w:ascii="Times New Roman" w:eastAsia="Times New Roman" w:hAnsi="Times New Roman" w:cs="Times New Roman"/>
        </w:rPr>
        <w:t>“, id. Nr. SA 2022 03</w:t>
      </w:r>
    </w:p>
    <w:p w14:paraId="72F1F330" w14:textId="77777777" w:rsidR="0068658D" w:rsidRPr="00796E3A" w:rsidRDefault="0068658D" w:rsidP="00796E3A">
      <w:pPr>
        <w:tabs>
          <w:tab w:val="left" w:pos="5880"/>
        </w:tabs>
        <w:suppressAutoHyphens/>
        <w:spacing w:after="0"/>
        <w:jc w:val="right"/>
        <w:rPr>
          <w:rFonts w:ascii="Times New Roman" w:eastAsia="Times New Roman" w:hAnsi="Times New Roman" w:cs="Times New Roman"/>
        </w:rPr>
      </w:pPr>
      <w:r w:rsidRPr="00796E3A">
        <w:rPr>
          <w:rFonts w:ascii="Times New Roman" w:eastAsia="Times New Roman" w:hAnsi="Times New Roman" w:cs="Times New Roman"/>
        </w:rPr>
        <w:t xml:space="preserve">nolikumam </w:t>
      </w:r>
    </w:p>
    <w:p w14:paraId="470B6CCD" w14:textId="77777777" w:rsidR="0068658D" w:rsidRPr="00165F50" w:rsidRDefault="0068658D" w:rsidP="0068658D">
      <w:pPr>
        <w:keepNext/>
        <w:keepLines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bidi="lv-LV"/>
        </w:rPr>
      </w:pPr>
    </w:p>
    <w:p w14:paraId="1C59D1C3" w14:textId="77777777" w:rsidR="0068658D" w:rsidRPr="00165F50" w:rsidRDefault="0068658D" w:rsidP="0068658D">
      <w:pPr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</w:rPr>
      </w:pPr>
      <w:bookmarkStart w:id="1" w:name="_GoBack"/>
      <w:bookmarkEnd w:id="1"/>
    </w:p>
    <w:p w14:paraId="3CD0DEC9" w14:textId="77777777" w:rsidR="0068658D" w:rsidRPr="00165F50" w:rsidRDefault="0068658D" w:rsidP="006865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FFA0A8" w14:textId="77777777" w:rsidR="0068658D" w:rsidRPr="00165F50" w:rsidRDefault="0068658D" w:rsidP="006865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65F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APAKŠUZŅĒMĒJA APLIECINĀJUMS</w:t>
      </w:r>
    </w:p>
    <w:p w14:paraId="70C32C7D" w14:textId="77777777" w:rsidR="0068658D" w:rsidRPr="00165F50" w:rsidRDefault="0068658D" w:rsidP="006865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>(ja Pretendents plāno piesaistīt apakšuzņēmēju/-s)</w:t>
      </w:r>
    </w:p>
    <w:p w14:paraId="0A8EA0FD" w14:textId="77777777" w:rsidR="0068658D" w:rsidRPr="00165F50" w:rsidRDefault="0068658D" w:rsidP="0068658D">
      <w:pPr>
        <w:tabs>
          <w:tab w:val="left" w:pos="72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lv-LV"/>
        </w:rPr>
      </w:pPr>
    </w:p>
    <w:p w14:paraId="1CC2BAD7" w14:textId="77777777" w:rsidR="0068658D" w:rsidRPr="00165F50" w:rsidRDefault="0068658D" w:rsidP="0068658D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75869508" w14:textId="77777777" w:rsidR="0068658D" w:rsidRPr="00165F50" w:rsidRDefault="0068658D" w:rsidP="00686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>Ar šo &lt;</w:t>
      </w:r>
      <w:r w:rsidRPr="00165F5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Apakšuzņēmēja nosaukums, reģ. Nr. un adrese</w:t>
      </w:r>
      <w:r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>&gt; apliecina, ka:</w:t>
      </w:r>
    </w:p>
    <w:p w14:paraId="47104652" w14:textId="77777777" w:rsidR="0068658D" w:rsidRPr="00165F50" w:rsidRDefault="0068658D" w:rsidP="0068658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2D7F01D" w14:textId="5F00B24D" w:rsidR="00796E3A" w:rsidRPr="00796E3A" w:rsidRDefault="00602D20" w:rsidP="00796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1) ir informēts </w:t>
      </w:r>
      <w:r w:rsidR="0068658D"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>par to, ka &lt;</w:t>
      </w:r>
      <w:r w:rsidR="0068658D" w:rsidRPr="00165F5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Pretendenta nosaukums, reģistrācijas numurs un adrese</w:t>
      </w:r>
      <w:r w:rsidR="0068658D"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>&gt; iesniegs piedāvājumu</w:t>
      </w:r>
      <w:r w:rsidR="00F87647">
        <w:rPr>
          <w:rFonts w:ascii="Times New Roman" w:eastAsia="Calibri" w:hAnsi="Times New Roman" w:cs="Times New Roman"/>
          <w:sz w:val="24"/>
          <w:szCs w:val="24"/>
        </w:rPr>
        <w:t xml:space="preserve"> SIA „SALTAVOTS”</w:t>
      </w:r>
      <w:r w:rsidR="0068658D"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reģistrācijas numurs </w:t>
      </w:r>
      <w:r w:rsidR="00995C3B">
        <w:rPr>
          <w:rFonts w:ascii="Times New Roman" w:eastAsia="Calibri" w:hAnsi="Times New Roman" w:cs="Times New Roman"/>
          <w:sz w:val="24"/>
          <w:szCs w:val="24"/>
        </w:rPr>
        <w:t>40103055793</w:t>
      </w:r>
      <w:r w:rsidR="0068658D"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Lakstīgalas ielā</w:t>
      </w:r>
      <w:r w:rsidR="00F87647">
        <w:rPr>
          <w:rFonts w:ascii="Times New Roman" w:eastAsia="Calibri" w:hAnsi="Times New Roman" w:cs="Times New Roman"/>
          <w:sz w:val="24"/>
          <w:szCs w:val="24"/>
        </w:rPr>
        <w:t xml:space="preserve"> 9B, </w:t>
      </w:r>
      <w:r w:rsidR="0068658D" w:rsidRPr="00165F50">
        <w:rPr>
          <w:rFonts w:ascii="Times New Roman" w:eastAsia="Calibri" w:hAnsi="Times New Roman" w:cs="Times New Roman"/>
          <w:sz w:val="24"/>
          <w:szCs w:val="24"/>
        </w:rPr>
        <w:t xml:space="preserve">Siguldā,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Siguldas novadā, </w:t>
      </w:r>
      <w:r w:rsidR="0068658D" w:rsidRPr="00165F50">
        <w:rPr>
          <w:rFonts w:ascii="Times New Roman" w:eastAsia="Calibri" w:hAnsi="Times New Roman" w:cs="Times New Roman"/>
          <w:sz w:val="24"/>
          <w:szCs w:val="24"/>
        </w:rPr>
        <w:t>LV-2150</w:t>
      </w:r>
      <w:r w:rsidR="0068658D"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>, rīkota</w:t>
      </w:r>
      <w:r w:rsidR="007575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tirgus izpētei </w:t>
      </w:r>
      <w:r w:rsidR="00796E3A" w:rsidRPr="00796E3A">
        <w:rPr>
          <w:rFonts w:ascii="Times New Roman" w:eastAsia="Times New Roman" w:hAnsi="Times New Roman" w:cs="Times New Roman"/>
          <w:sz w:val="24"/>
          <w:szCs w:val="24"/>
        </w:rPr>
        <w:t>“Kanalizācijas tīklu pārbūve Atbrīvotāju ielā - II kārta (posmā no Pērsieša ielas līdz Ceriņu ielai) “, id. Nr. SA 2022 03</w:t>
      </w:r>
      <w:r w:rsidR="00796E3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0A06D9" w14:textId="77777777" w:rsidR="0068658D" w:rsidRPr="00165F50" w:rsidRDefault="0068658D" w:rsidP="0075754D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>2) piedalīsies līguma izpildē kā apakšuzņēmējs;</w:t>
      </w:r>
    </w:p>
    <w:p w14:paraId="2DB584BB" w14:textId="77777777" w:rsidR="0068658D" w:rsidRDefault="0068658D" w:rsidP="0075754D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>3) nodod Pretendentam &lt;</w:t>
      </w:r>
      <w:r w:rsidRPr="00165F5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aprīkojumu</w:t>
      </w:r>
      <w:r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165F5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resursus, transportu, pieredzi u.tml.</w:t>
      </w:r>
      <w:r w:rsidRPr="00165F50">
        <w:rPr>
          <w:rFonts w:ascii="Times New Roman" w:eastAsia="Times New Roman" w:hAnsi="Times New Roman" w:cs="Times New Roman"/>
          <w:sz w:val="24"/>
          <w:szCs w:val="24"/>
          <w:lang w:eastAsia="lv-LV"/>
        </w:rPr>
        <w:t>&gt;</w:t>
      </w:r>
      <w:r w:rsidRPr="00113F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46D5E68" w14:textId="79C2EC39" w:rsidR="0075754D" w:rsidRPr="0075754D" w:rsidRDefault="0068658D" w:rsidP="0075754D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4) </w:t>
      </w:r>
      <w:r w:rsidR="0075754D" w:rsidRPr="0075754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ar-SA"/>
        </w:rPr>
        <w:t>Apliecinām, ka uz mums neattiecas</w:t>
      </w:r>
      <w:r w:rsidR="0075754D" w:rsidRPr="0075754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5754D" w:rsidRPr="000065DD">
        <w:rPr>
          <w:rFonts w:ascii="Times New Roman" w:eastAsia="Times New Roman" w:hAnsi="Times New Roman" w:cs="Times New Roman"/>
          <w:iCs/>
          <w:sz w:val="24"/>
          <w:szCs w:val="24"/>
        </w:rPr>
        <w:t>Nolikuma 8. punktā</w:t>
      </w:r>
      <w:r w:rsidR="00BB7479">
        <w:rPr>
          <w:rFonts w:ascii="Times New Roman" w:eastAsia="Times New Roman" w:hAnsi="Times New Roman" w:cs="Times New Roman"/>
          <w:iCs/>
          <w:sz w:val="24"/>
          <w:szCs w:val="24"/>
        </w:rPr>
        <w:t xml:space="preserve"> minētie </w:t>
      </w:r>
      <w:r w:rsidR="0075754D" w:rsidRPr="0075754D">
        <w:rPr>
          <w:rFonts w:ascii="Times New Roman" w:eastAsia="Times New Roman" w:hAnsi="Times New Roman" w:cs="Times New Roman"/>
          <w:iCs/>
          <w:sz w:val="24"/>
          <w:szCs w:val="24"/>
        </w:rPr>
        <w:t xml:space="preserve">Pretendenta izslēgšanas </w:t>
      </w:r>
      <w:r w:rsidR="0075754D">
        <w:rPr>
          <w:rFonts w:ascii="Times New Roman" w:eastAsia="Times New Roman" w:hAnsi="Times New Roman" w:cs="Times New Roman"/>
          <w:iCs/>
          <w:sz w:val="24"/>
          <w:szCs w:val="24"/>
        </w:rPr>
        <w:t>gadījumi.</w:t>
      </w:r>
    </w:p>
    <w:p w14:paraId="69672382" w14:textId="77777777" w:rsidR="0068658D" w:rsidRPr="00113FF2" w:rsidRDefault="0068658D" w:rsidP="0068658D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846F44" w14:textId="77777777" w:rsidR="00DF0C45" w:rsidRDefault="00DF0C45" w:rsidP="00DF0C45">
      <w:pPr>
        <w:spacing w:before="120" w:after="120" w:line="276" w:lineRule="auto"/>
        <w:ind w:left="567"/>
        <w:rPr>
          <w:rFonts w:ascii="Times New Roman" w:eastAsia="Calibri" w:hAnsi="Times New Roman"/>
          <w:iCs/>
          <w:color w:val="000000" w:themeColor="text1"/>
          <w:sz w:val="24"/>
          <w:szCs w:val="24"/>
          <w:lang w:val="en-US" w:eastAsia="ar-SA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Vārds, Uzvārds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13AD5694" w14:textId="77777777" w:rsidR="00DF0C45" w:rsidRDefault="00DF0C45" w:rsidP="00DF0C45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Ieņemamais amats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7BDF1B31" w14:textId="77777777" w:rsidR="00DF0C45" w:rsidRDefault="00DF0C45" w:rsidP="00DF0C45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Paraksts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3923262E" w14:textId="77777777" w:rsidR="00DF0C45" w:rsidRDefault="00DF0C45" w:rsidP="00DF0C45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Datums</w:t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 xml:space="preserve">            _____________________</w:t>
      </w:r>
    </w:p>
    <w:p w14:paraId="539DF4AB" w14:textId="77777777" w:rsidR="0068658D" w:rsidRPr="00113FF2" w:rsidRDefault="0068658D" w:rsidP="0068658D">
      <w:pPr>
        <w:tabs>
          <w:tab w:val="left" w:pos="58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bidi="lv-LV"/>
        </w:rPr>
      </w:pPr>
    </w:p>
    <w:p w14:paraId="6DC031AA" w14:textId="77777777" w:rsidR="0068658D" w:rsidRPr="00113FF2" w:rsidRDefault="0068658D" w:rsidP="0068658D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lv-LV"/>
        </w:rPr>
      </w:pPr>
    </w:p>
    <w:p w14:paraId="013E3608" w14:textId="77777777" w:rsidR="0068658D" w:rsidRPr="00F87647" w:rsidRDefault="0068658D" w:rsidP="0068658D">
      <w:pPr>
        <w:rPr>
          <w:rFonts w:ascii="Calibri" w:eastAsia="Calibri" w:hAnsi="Calibri" w:cs="Times New Roman"/>
        </w:rPr>
      </w:pPr>
    </w:p>
    <w:p w14:paraId="4AAB7A57" w14:textId="77777777" w:rsidR="0068658D" w:rsidRDefault="0068658D" w:rsidP="0068658D"/>
    <w:p w14:paraId="2F81469B" w14:textId="77777777" w:rsidR="0068658D" w:rsidRDefault="0068658D" w:rsidP="0068658D"/>
    <w:p w14:paraId="3D37E24B" w14:textId="77777777" w:rsidR="0068658D" w:rsidRDefault="0068658D"/>
    <w:sectPr w:rsidR="0068658D" w:rsidSect="007245F0">
      <w:footerReference w:type="default" r:id="rId6"/>
      <w:pgSz w:w="12240" w:h="15840"/>
      <w:pgMar w:top="810" w:right="9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00555" w14:textId="77777777" w:rsidR="00952BBE" w:rsidRDefault="00952BBE" w:rsidP="0068658D">
      <w:pPr>
        <w:spacing w:after="0" w:line="240" w:lineRule="auto"/>
      </w:pPr>
      <w:r>
        <w:separator/>
      </w:r>
    </w:p>
  </w:endnote>
  <w:endnote w:type="continuationSeparator" w:id="0">
    <w:p w14:paraId="10125F80" w14:textId="77777777" w:rsidR="00952BBE" w:rsidRDefault="00952BBE" w:rsidP="0068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328E" w14:textId="77777777" w:rsidR="00A55B7B" w:rsidRDefault="00997F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43DD">
      <w:rPr>
        <w:noProof/>
      </w:rPr>
      <w:t>1</w:t>
    </w:r>
    <w:r>
      <w:rPr>
        <w:noProof/>
      </w:rPr>
      <w:fldChar w:fldCharType="end"/>
    </w:r>
  </w:p>
  <w:p w14:paraId="75C35E87" w14:textId="77777777" w:rsidR="00A55B7B" w:rsidRDefault="00D74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0E1A0" w14:textId="77777777" w:rsidR="00952BBE" w:rsidRDefault="00952BBE" w:rsidP="0068658D">
      <w:pPr>
        <w:spacing w:after="0" w:line="240" w:lineRule="auto"/>
      </w:pPr>
      <w:r>
        <w:separator/>
      </w:r>
    </w:p>
  </w:footnote>
  <w:footnote w:type="continuationSeparator" w:id="0">
    <w:p w14:paraId="76207E9A" w14:textId="77777777" w:rsidR="00952BBE" w:rsidRDefault="00952BBE" w:rsidP="00686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8D"/>
    <w:rsid w:val="000065DD"/>
    <w:rsid w:val="0001398D"/>
    <w:rsid w:val="00086F9E"/>
    <w:rsid w:val="0020294E"/>
    <w:rsid w:val="0024310D"/>
    <w:rsid w:val="004E0EE1"/>
    <w:rsid w:val="004F6294"/>
    <w:rsid w:val="00602D20"/>
    <w:rsid w:val="0068658D"/>
    <w:rsid w:val="0075754D"/>
    <w:rsid w:val="00796E3A"/>
    <w:rsid w:val="0091699C"/>
    <w:rsid w:val="00952BBE"/>
    <w:rsid w:val="00995C3B"/>
    <w:rsid w:val="00997F97"/>
    <w:rsid w:val="00A65D21"/>
    <w:rsid w:val="00BB7479"/>
    <w:rsid w:val="00C60C2C"/>
    <w:rsid w:val="00D41593"/>
    <w:rsid w:val="00D67F22"/>
    <w:rsid w:val="00D743DD"/>
    <w:rsid w:val="00D9002E"/>
    <w:rsid w:val="00DF0C45"/>
    <w:rsid w:val="00E35036"/>
    <w:rsid w:val="00EB64D1"/>
    <w:rsid w:val="00F54062"/>
    <w:rsid w:val="00F8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0A00E"/>
  <w15:docId w15:val="{1DF989EC-78BB-4FE8-8311-4C63D8E7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865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58D"/>
  </w:style>
  <w:style w:type="character" w:styleId="FootnoteReference">
    <w:name w:val="footnote reference"/>
    <w:semiHidden/>
    <w:unhideWhenUsed/>
    <w:rsid w:val="00686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Silvija</cp:lastModifiedBy>
  <cp:revision>15</cp:revision>
  <cp:lastPrinted>2021-05-26T04:35:00Z</cp:lastPrinted>
  <dcterms:created xsi:type="dcterms:W3CDTF">2021-02-22T12:20:00Z</dcterms:created>
  <dcterms:modified xsi:type="dcterms:W3CDTF">2022-01-27T11:51:00Z</dcterms:modified>
</cp:coreProperties>
</file>